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3D0045" w14:textId="57502DA3" w:rsidR="00341CE8" w:rsidRDefault="008116CD" w:rsidP="008116CD">
      <w:pPr>
        <w:jc w:val="center"/>
      </w:pPr>
      <w:proofErr w:type="spellStart"/>
      <w:r w:rsidRPr="008116CD">
        <w:rPr>
          <w:b/>
          <w:bCs/>
          <w:sz w:val="40"/>
          <w:szCs w:val="40"/>
        </w:rPr>
        <w:t>Bonzo’s</w:t>
      </w:r>
      <w:proofErr w:type="spellEnd"/>
      <w:r w:rsidRPr="008116CD">
        <w:rPr>
          <w:b/>
          <w:bCs/>
          <w:sz w:val="40"/>
          <w:szCs w:val="40"/>
        </w:rPr>
        <w:t xml:space="preserve"> Adventures in Wonderland Goals and </w:t>
      </w:r>
      <w:proofErr w:type="spellStart"/>
      <w:r w:rsidRPr="008116CD">
        <w:rPr>
          <w:b/>
          <w:bCs/>
          <w:sz w:val="40"/>
          <w:szCs w:val="40"/>
        </w:rPr>
        <w:t>Evalutations</w:t>
      </w:r>
      <w:proofErr w:type="spellEnd"/>
      <w:r>
        <w:br/>
      </w:r>
      <w:r>
        <w:br/>
      </w:r>
      <w:r w:rsidRPr="008116CD">
        <w:rPr>
          <w:i/>
          <w:iCs/>
        </w:rPr>
        <w:t xml:space="preserve">Disclaimer: </w:t>
      </w:r>
      <w:r w:rsidR="00341CE8" w:rsidRPr="008116CD">
        <w:rPr>
          <w:i/>
          <w:iCs/>
        </w:rPr>
        <w:t>This is an attempt to rewrite what I have already written on another word document. I believe it is/was in the old team, which I cannot access.</w:t>
      </w:r>
    </w:p>
    <w:p w14:paraId="481EFDBC" w14:textId="77777777" w:rsidR="00341CE8" w:rsidRDefault="00341CE8"/>
    <w:p w14:paraId="5190DF31" w14:textId="77777777" w:rsidR="00341CE8" w:rsidRDefault="00341CE8"/>
    <w:p w14:paraId="30936A66" w14:textId="6E494D2E" w:rsidR="00570A35" w:rsidRDefault="00341CE8">
      <w:proofErr w:type="spellStart"/>
      <w:r>
        <w:t>Bonzo’s</w:t>
      </w:r>
      <w:proofErr w:type="spellEnd"/>
      <w:r>
        <w:t xml:space="preserve"> Adventures in Wonderland will be an exploration game in a pre-determined map in which you, playing as </w:t>
      </w:r>
      <w:proofErr w:type="spellStart"/>
      <w:r>
        <w:t>Bonzo</w:t>
      </w:r>
      <w:proofErr w:type="spellEnd"/>
      <w:r>
        <w:t xml:space="preserve"> the dog, must travel around and find </w:t>
      </w:r>
      <w:r w:rsidR="002A5507">
        <w:t xml:space="preserve">hidden </w:t>
      </w:r>
      <w:r>
        <w:t>items</w:t>
      </w:r>
      <w:r w:rsidR="00224F2A">
        <w:t>.</w:t>
      </w:r>
      <w:r>
        <w:t xml:space="preserve"> Some items will give you certain abilities, but most will just give you points. These items </w:t>
      </w:r>
      <w:r w:rsidR="00224F2A">
        <w:t>could</w:t>
      </w:r>
      <w:r>
        <w:t xml:space="preserve"> include a ball, a bone or </w:t>
      </w:r>
      <w:r w:rsidR="00224F2A">
        <w:t>other things</w:t>
      </w:r>
      <w:r w:rsidR="00126D01">
        <w:t>.</w:t>
      </w:r>
      <w:r>
        <w:t xml:space="preserve"> There will be </w:t>
      </w:r>
      <w:proofErr w:type="spellStart"/>
      <w:r>
        <w:t>savegames</w:t>
      </w:r>
      <w:proofErr w:type="spellEnd"/>
      <w:r>
        <w:t xml:space="preserve"> which you can rename and wipe at will, along with a scores system that shows the </w:t>
      </w:r>
      <w:proofErr w:type="spellStart"/>
      <w:r>
        <w:t>savegames</w:t>
      </w:r>
      <w:proofErr w:type="spellEnd"/>
      <w:r>
        <w:t xml:space="preserve"> in order of scores. In the game, there </w:t>
      </w:r>
      <w:r w:rsidR="00720022">
        <w:t>would be</w:t>
      </w:r>
      <w:r>
        <w:t xml:space="preserve"> a timer. When this timer runs out, your score </w:t>
      </w:r>
      <w:r w:rsidR="00720022">
        <w:t>would be</w:t>
      </w:r>
      <w:r>
        <w:t xml:space="preserve"> presented to you and the game is over.</w:t>
      </w:r>
      <w:r w:rsidR="002A5507">
        <w:t xml:space="preserve"> Hopefully this game will be enjoyable and not t</w:t>
      </w:r>
      <w:r w:rsidR="00720022">
        <w:t>o</w:t>
      </w:r>
      <w:r w:rsidR="002A5507">
        <w:t>o complicated to understand</w:t>
      </w:r>
      <w:r w:rsidR="00720022">
        <w:t>!</w:t>
      </w:r>
    </w:p>
    <w:p w14:paraId="7F0D4C72" w14:textId="3C3A9E10" w:rsidR="00341CE8" w:rsidRDefault="00341CE8"/>
    <w:p w14:paraId="2FCE8DFA" w14:textId="26F9AB4E" w:rsidR="00341CE8" w:rsidRDefault="00720022">
      <w:r>
        <w:t>Flowchart is on another document (see disclaimer at top of page)</w:t>
      </w:r>
    </w:p>
    <w:p w14:paraId="1EDF7CEF" w14:textId="7EC89864" w:rsidR="00341CE8" w:rsidRDefault="00341CE8"/>
    <w:p w14:paraId="708B1DAD" w14:textId="0D24CDF1" w:rsidR="00341CE8" w:rsidRDefault="00341CE8">
      <w:r>
        <w:t>Objectives:</w:t>
      </w:r>
    </w:p>
    <w:p w14:paraId="57FD45FB" w14:textId="1467B295" w:rsidR="00341CE8" w:rsidRDefault="00341CE8" w:rsidP="00341CE8">
      <w:pPr>
        <w:pStyle w:val="ListParagraph"/>
        <w:numPr>
          <w:ilvl w:val="0"/>
          <w:numId w:val="3"/>
        </w:numPr>
      </w:pPr>
      <w:r>
        <w:t xml:space="preserve">The game must be </w:t>
      </w:r>
      <w:proofErr w:type="spellStart"/>
      <w:r>
        <w:t>enjoyabl</w:t>
      </w:r>
      <w:proofErr w:type="spellEnd"/>
    </w:p>
    <w:p w14:paraId="567FEB91" w14:textId="693AB63F" w:rsidR="00341CE8" w:rsidRDefault="00341CE8" w:rsidP="00341CE8">
      <w:pPr>
        <w:pStyle w:val="ListParagraph"/>
        <w:numPr>
          <w:ilvl w:val="0"/>
          <w:numId w:val="3"/>
        </w:numPr>
      </w:pPr>
      <w:r>
        <w:t xml:space="preserve">The game must have </w:t>
      </w:r>
      <w:proofErr w:type="spellStart"/>
      <w:r>
        <w:t>savegames</w:t>
      </w:r>
      <w:proofErr w:type="spellEnd"/>
    </w:p>
    <w:p w14:paraId="5174BB15" w14:textId="0C6E90F7" w:rsidR="00341CE8" w:rsidRDefault="00341CE8" w:rsidP="00341CE8">
      <w:pPr>
        <w:pStyle w:val="ListParagraph"/>
        <w:numPr>
          <w:ilvl w:val="0"/>
          <w:numId w:val="3"/>
        </w:numPr>
      </w:pPr>
      <w:r>
        <w:t>The game must have a score system</w:t>
      </w:r>
    </w:p>
    <w:p w14:paraId="582E86E6" w14:textId="08BC13CC" w:rsidR="00341CE8" w:rsidRDefault="00341CE8" w:rsidP="00341CE8">
      <w:pPr>
        <w:pStyle w:val="ListParagraph"/>
        <w:numPr>
          <w:ilvl w:val="0"/>
          <w:numId w:val="3"/>
        </w:numPr>
      </w:pPr>
      <w:r>
        <w:t>The game must be an exploration game</w:t>
      </w:r>
    </w:p>
    <w:p w14:paraId="34FE8E2F" w14:textId="32503833" w:rsidR="00341CE8" w:rsidRDefault="00341CE8" w:rsidP="00341CE8">
      <w:pPr>
        <w:pStyle w:val="ListParagraph"/>
        <w:numPr>
          <w:ilvl w:val="0"/>
          <w:numId w:val="3"/>
        </w:numPr>
      </w:pPr>
      <w:r>
        <w:t>The game must have a timer</w:t>
      </w:r>
    </w:p>
    <w:p w14:paraId="4F03D63C" w14:textId="4A88D41E" w:rsidR="00341CE8" w:rsidRDefault="00341CE8" w:rsidP="00341CE8">
      <w:pPr>
        <w:pStyle w:val="ListParagraph"/>
        <w:numPr>
          <w:ilvl w:val="0"/>
          <w:numId w:val="3"/>
        </w:numPr>
      </w:pPr>
      <w:r>
        <w:t xml:space="preserve">The </w:t>
      </w:r>
      <w:proofErr w:type="spellStart"/>
      <w:r>
        <w:t>savegames</w:t>
      </w:r>
      <w:proofErr w:type="spellEnd"/>
      <w:r>
        <w:t xml:space="preserve"> must be editable</w:t>
      </w:r>
    </w:p>
    <w:p w14:paraId="126D3392" w14:textId="7E3E69B2" w:rsidR="00341CE8" w:rsidRDefault="00341CE8" w:rsidP="00341CE8">
      <w:pPr>
        <w:pStyle w:val="ListParagraph"/>
        <w:numPr>
          <w:ilvl w:val="0"/>
          <w:numId w:val="3"/>
        </w:numPr>
      </w:pPr>
      <w:r>
        <w:t xml:space="preserve">There must be </w:t>
      </w:r>
      <w:proofErr w:type="spellStart"/>
      <w:r>
        <w:t>collidables</w:t>
      </w:r>
      <w:proofErr w:type="spellEnd"/>
      <w:r>
        <w:t xml:space="preserve"> in the game that can be handled by the code</w:t>
      </w:r>
    </w:p>
    <w:p w14:paraId="39EE8635" w14:textId="3B69D9F6" w:rsidR="00341CE8" w:rsidRDefault="00341CE8" w:rsidP="00341CE8">
      <w:pPr>
        <w:pStyle w:val="ListParagraph"/>
        <w:numPr>
          <w:ilvl w:val="0"/>
          <w:numId w:val="3"/>
        </w:numPr>
      </w:pPr>
      <w:r>
        <w:t>The item pickup system must be easy to use and reliable</w:t>
      </w:r>
    </w:p>
    <w:p w14:paraId="712309A6" w14:textId="66DB756D" w:rsidR="00341CE8" w:rsidRDefault="00341CE8" w:rsidP="00341CE8">
      <w:pPr>
        <w:pStyle w:val="ListParagraph"/>
        <w:numPr>
          <w:ilvl w:val="0"/>
          <w:numId w:val="3"/>
        </w:numPr>
      </w:pPr>
      <w:r>
        <w:t>The game must have animations and nice textures, it must be aesthetically pleasing and interesting</w:t>
      </w:r>
    </w:p>
    <w:p w14:paraId="28621395" w14:textId="1AD3176C" w:rsidR="00C626B4" w:rsidRDefault="00C626B4" w:rsidP="00341CE8">
      <w:pPr>
        <w:pStyle w:val="ListParagraph"/>
        <w:numPr>
          <w:ilvl w:val="0"/>
          <w:numId w:val="3"/>
        </w:numPr>
      </w:pPr>
      <w:r>
        <w:t>Create enemies with A</w:t>
      </w:r>
      <w:r w:rsidR="00720022">
        <w:t>I</w:t>
      </w:r>
      <w:r>
        <w:t>s</w:t>
      </w:r>
      <w:r w:rsidR="00720022">
        <w:softHyphen/>
      </w:r>
      <w:r w:rsidR="00720022">
        <w:softHyphen/>
      </w:r>
    </w:p>
    <w:p w14:paraId="292B13F9" w14:textId="77777777" w:rsidR="00341CE8" w:rsidRDefault="00341CE8" w:rsidP="00341CE8"/>
    <w:p w14:paraId="3758B0F8" w14:textId="77777777" w:rsidR="00341CE8" w:rsidRDefault="00341CE8" w:rsidP="00341CE8"/>
    <w:p w14:paraId="4E0C973A" w14:textId="77777777" w:rsidR="00341CE8" w:rsidRDefault="00341CE8" w:rsidP="00341CE8"/>
    <w:p w14:paraId="5F19219E" w14:textId="77777777" w:rsidR="00341CE8" w:rsidRDefault="00341CE8" w:rsidP="00341CE8"/>
    <w:p w14:paraId="662C42FE" w14:textId="3096D3E5" w:rsidR="00341CE8" w:rsidRDefault="00720022" w:rsidP="00720022">
      <w:pPr>
        <w:jc w:val="center"/>
        <w:rPr>
          <w:b/>
          <w:bCs/>
        </w:rPr>
      </w:pPr>
      <w:r w:rsidRPr="00720022">
        <w:rPr>
          <w:b/>
          <w:bCs/>
        </w:rPr>
        <w:t>The following information is not on the other document mentioned in the disclaimer</w:t>
      </w:r>
    </w:p>
    <w:p w14:paraId="254BC957" w14:textId="77777777" w:rsidR="00720022" w:rsidRPr="00720022" w:rsidRDefault="00720022" w:rsidP="00720022">
      <w:pPr>
        <w:jc w:val="center"/>
        <w:rPr>
          <w:b/>
          <w:bCs/>
        </w:rPr>
      </w:pPr>
    </w:p>
    <w:p w14:paraId="3D456CD6" w14:textId="4FF8BA60" w:rsidR="00341CE8" w:rsidRDefault="00720022" w:rsidP="00B832DD">
      <w:r>
        <w:t>Testing</w:t>
      </w:r>
      <w:r w:rsidR="00341CE8">
        <w:t>:</w:t>
      </w:r>
    </w:p>
    <w:p w14:paraId="5A2B9211" w14:textId="548F75B5" w:rsidR="00C3626C" w:rsidRDefault="00C3626C" w:rsidP="00341CE8"/>
    <w:p w14:paraId="1EA3914C" w14:textId="52C6F5AA" w:rsidR="00C3626C" w:rsidRDefault="00C3626C" w:rsidP="00341CE8">
      <w:r>
        <w:t>Test of menu:</w:t>
      </w:r>
      <w:r>
        <w:br/>
        <w:t>(Menu)</w:t>
      </w:r>
      <w:r>
        <w:br/>
      </w:r>
      <w:r w:rsidRPr="00C3626C">
        <w:rPr>
          <w:noProof/>
        </w:rPr>
        <w:drawing>
          <wp:inline distT="0" distB="0" distL="0" distR="0" wp14:anchorId="767B64C6" wp14:editId="19EF52C8">
            <wp:extent cx="1072118" cy="972273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72118" cy="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(After clicking Start)</w:t>
      </w:r>
    </w:p>
    <w:p w14:paraId="26BD658E" w14:textId="42AA132F" w:rsidR="00C3626C" w:rsidRDefault="00C3626C" w:rsidP="00341CE8">
      <w:r w:rsidRPr="00C3626C">
        <w:rPr>
          <w:noProof/>
        </w:rPr>
        <w:lastRenderedPageBreak/>
        <w:drawing>
          <wp:inline distT="0" distB="0" distL="0" distR="0" wp14:anchorId="1BA2CDAF" wp14:editId="585EA9EF">
            <wp:extent cx="2161953" cy="1469505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71804" cy="147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D85B" w14:textId="35CB60E3" w:rsidR="00C3626C" w:rsidRDefault="00C3626C" w:rsidP="00341CE8">
      <w:r>
        <w:t>(After clicking Scores)</w:t>
      </w:r>
    </w:p>
    <w:p w14:paraId="5650AE0B" w14:textId="514EED55" w:rsidR="00C3626C" w:rsidRDefault="00C3626C" w:rsidP="00341CE8">
      <w:r w:rsidRPr="00C3626C">
        <w:rPr>
          <w:noProof/>
        </w:rPr>
        <w:drawing>
          <wp:inline distT="0" distB="0" distL="0" distR="0" wp14:anchorId="6E2EF07E" wp14:editId="29E85699">
            <wp:extent cx="2170000" cy="1481470"/>
            <wp:effectExtent l="0" t="0" r="190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76188" cy="148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AB7C" w14:textId="581A1530" w:rsidR="00C3626C" w:rsidRDefault="00C3626C" w:rsidP="00341CE8">
      <w:r>
        <w:t>(After clicking Quit) (Its closed)</w:t>
      </w:r>
    </w:p>
    <w:p w14:paraId="7BABBF3B" w14:textId="2FBE841E" w:rsidR="00C3626C" w:rsidRDefault="00C3626C" w:rsidP="00341CE8">
      <w:r w:rsidRPr="00C3626C">
        <w:rPr>
          <w:noProof/>
        </w:rPr>
        <w:drawing>
          <wp:inline distT="0" distB="0" distL="0" distR="0" wp14:anchorId="3ADF4F96" wp14:editId="212C0B08">
            <wp:extent cx="2192561" cy="1233376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7890" cy="124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1C96" w14:textId="31AFE3BC" w:rsidR="00C3626C" w:rsidRDefault="00C3626C" w:rsidP="00341CE8"/>
    <w:p w14:paraId="43C0751E" w14:textId="4959E739" w:rsidR="00C3626C" w:rsidRDefault="00C3626C" w:rsidP="00341CE8"/>
    <w:p w14:paraId="1908620E" w14:textId="71A67F96" w:rsidR="00C3626C" w:rsidRDefault="00C3626C" w:rsidP="00341CE8"/>
    <w:p w14:paraId="1B7988CB" w14:textId="20818B6C" w:rsidR="00C3626C" w:rsidRDefault="00C3626C" w:rsidP="00341CE8"/>
    <w:p w14:paraId="24CE6023" w14:textId="1C4AF782" w:rsidR="00C3626C" w:rsidRDefault="00C3626C" w:rsidP="00341CE8"/>
    <w:p w14:paraId="0305F313" w14:textId="164ABFE6" w:rsidR="00C3626C" w:rsidRDefault="00C3626C" w:rsidP="00341CE8"/>
    <w:p w14:paraId="4CB0A389" w14:textId="2F7EAC77" w:rsidR="00C3626C" w:rsidRDefault="00C3626C" w:rsidP="00341CE8"/>
    <w:p w14:paraId="29AB2813" w14:textId="262D2863" w:rsidR="00C3626C" w:rsidRDefault="00C3626C" w:rsidP="00341CE8"/>
    <w:p w14:paraId="2D731C62" w14:textId="34149AD8" w:rsidR="00C3626C" w:rsidRDefault="00C3626C" w:rsidP="00341CE8"/>
    <w:p w14:paraId="15850FA3" w14:textId="5D04A0E9" w:rsidR="00C3626C" w:rsidRDefault="00C3626C" w:rsidP="00341CE8">
      <w:r>
        <w:t xml:space="preserve">Tests </w:t>
      </w:r>
      <w:r w:rsidR="00B832DD">
        <w:t>of</w:t>
      </w:r>
      <w:r>
        <w:t xml:space="preserve"> user input validation:</w:t>
      </w:r>
    </w:p>
    <w:p w14:paraId="63AEFE96" w14:textId="0E7AA01F" w:rsidR="00C3626C" w:rsidRDefault="00C3626C" w:rsidP="00C3626C">
      <w:r>
        <w:t xml:space="preserve">(If you do not enter a name for your </w:t>
      </w:r>
      <w:proofErr w:type="spellStart"/>
      <w:r>
        <w:t>savegame</w:t>
      </w:r>
      <w:proofErr w:type="spellEnd"/>
      <w:r>
        <w:t>, the game will just not rename it)</w:t>
      </w:r>
    </w:p>
    <w:p w14:paraId="115D9045" w14:textId="1BD57AAB" w:rsidR="00C3626C" w:rsidRDefault="00C3626C" w:rsidP="00C3626C">
      <w:r>
        <w:t>(1, renaming with nothing)</w:t>
      </w:r>
    </w:p>
    <w:p w14:paraId="74D3FCB0" w14:textId="38A015DE" w:rsidR="00C3626C" w:rsidRDefault="00C3626C" w:rsidP="00C3626C">
      <w:r w:rsidRPr="00C3626C">
        <w:rPr>
          <w:noProof/>
        </w:rPr>
        <w:drawing>
          <wp:inline distT="0" distB="0" distL="0" distR="0" wp14:anchorId="1900AE73" wp14:editId="1FEE27D3">
            <wp:extent cx="2603065" cy="1765005"/>
            <wp:effectExtent l="0" t="0" r="63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4208" cy="177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AF9A" w14:textId="574ADCAD" w:rsidR="00C3626C" w:rsidRDefault="00C3626C" w:rsidP="00C3626C">
      <w:r>
        <w:t>(2, Name is not changed)</w:t>
      </w:r>
    </w:p>
    <w:p w14:paraId="6E00B994" w14:textId="67CFB39B" w:rsidR="00C3626C" w:rsidRDefault="00C3626C" w:rsidP="00C3626C">
      <w:r w:rsidRPr="00C3626C">
        <w:rPr>
          <w:noProof/>
        </w:rPr>
        <w:lastRenderedPageBreak/>
        <w:drawing>
          <wp:inline distT="0" distB="0" distL="0" distR="0" wp14:anchorId="293AEA33" wp14:editId="5E45CDD2">
            <wp:extent cx="2602865" cy="1893281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2451" cy="190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3812" w14:textId="77777777" w:rsidR="00C3626C" w:rsidRDefault="00C3626C" w:rsidP="00C3626C"/>
    <w:p w14:paraId="00831FD4" w14:textId="4CF362C6" w:rsidR="00C3626C" w:rsidRDefault="00C3626C" w:rsidP="00C3626C">
      <w:r>
        <w:t xml:space="preserve">(Pressing the W key if there is a </w:t>
      </w:r>
      <w:proofErr w:type="spellStart"/>
      <w:r>
        <w:t>collidable</w:t>
      </w:r>
      <w:proofErr w:type="spellEnd"/>
      <w:r>
        <w:t xml:space="preserve"> above you stops you moving upwards)</w:t>
      </w:r>
    </w:p>
    <w:p w14:paraId="624BE112" w14:textId="769FAAF3" w:rsidR="00C3626C" w:rsidRDefault="00C3626C" w:rsidP="00341CE8">
      <w:r w:rsidRPr="00C3626C">
        <w:rPr>
          <w:noProof/>
        </w:rPr>
        <w:drawing>
          <wp:inline distT="0" distB="0" distL="0" distR="0" wp14:anchorId="687F27B5" wp14:editId="76E776E8">
            <wp:extent cx="2608521" cy="2205097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3319" cy="220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A63F" w14:textId="77777777" w:rsidR="002A5507" w:rsidRDefault="002A5507" w:rsidP="00341CE8"/>
    <w:p w14:paraId="5FA9B3CB" w14:textId="4141E269" w:rsidR="00C3626C" w:rsidRDefault="00C3626C" w:rsidP="00341CE8">
      <w:r>
        <w:t>(You cannot leave the map)</w:t>
      </w:r>
    </w:p>
    <w:p w14:paraId="3789602C" w14:textId="0B250C87" w:rsidR="00C3626C" w:rsidRDefault="00C3626C" w:rsidP="00341CE8">
      <w:r w:rsidRPr="00C3626C">
        <w:rPr>
          <w:noProof/>
        </w:rPr>
        <w:drawing>
          <wp:inline distT="0" distB="0" distL="0" distR="0" wp14:anchorId="695B624D" wp14:editId="4F04EDD6">
            <wp:extent cx="2607945" cy="1318437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7920" cy="1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4C18" w14:textId="4A9C5307" w:rsidR="00C3626C" w:rsidRDefault="00C3626C" w:rsidP="00341CE8"/>
    <w:p w14:paraId="6BE1B632" w14:textId="77777777" w:rsidR="00C545D3" w:rsidRDefault="00C3626C" w:rsidP="00341CE8">
      <w:r>
        <w:t>Other Tests:</w:t>
      </w:r>
    </w:p>
    <w:p w14:paraId="7E2F3A22" w14:textId="0C5D21AE" w:rsidR="00C3626C" w:rsidRDefault="00C3626C" w:rsidP="00341CE8">
      <w:r>
        <w:t>(Test to show score is generated)</w:t>
      </w:r>
      <w:r>
        <w:br/>
      </w:r>
      <w:r w:rsidRPr="00C3626C">
        <w:rPr>
          <w:noProof/>
        </w:rPr>
        <w:drawing>
          <wp:inline distT="0" distB="0" distL="0" distR="0" wp14:anchorId="6E4217D0" wp14:editId="705D38D3">
            <wp:extent cx="2615878" cy="1789063"/>
            <wp:effectExtent l="0" t="0" r="63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40374" cy="180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4907" w14:textId="0819623A" w:rsidR="00B832DD" w:rsidRDefault="00B832DD" w:rsidP="00341CE8">
      <w:r>
        <w:t xml:space="preserve">(Test showing the scores are stored and a </w:t>
      </w:r>
      <w:proofErr w:type="spellStart"/>
      <w:r>
        <w:t>leaderboard</w:t>
      </w:r>
      <w:proofErr w:type="spellEnd"/>
      <w:r>
        <w:t xml:space="preserve"> </w:t>
      </w:r>
      <w:r w:rsidR="00076B17">
        <w:t>feature</w:t>
      </w:r>
      <w:r>
        <w:t xml:space="preserve"> works)</w:t>
      </w:r>
    </w:p>
    <w:p w14:paraId="64C26D6C" w14:textId="7796ACF4" w:rsidR="00B832DD" w:rsidRDefault="00B832DD" w:rsidP="00341CE8">
      <w:r w:rsidRPr="00C3626C">
        <w:rPr>
          <w:noProof/>
        </w:rPr>
        <w:lastRenderedPageBreak/>
        <w:drawing>
          <wp:inline distT="0" distB="0" distL="0" distR="0" wp14:anchorId="3E042539" wp14:editId="4014C357">
            <wp:extent cx="2170000" cy="1481470"/>
            <wp:effectExtent l="0" t="0" r="190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76188" cy="148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7051" w14:textId="02122BA6" w:rsidR="00B832DD" w:rsidRDefault="00B832DD" w:rsidP="00341CE8">
      <w:r>
        <w:t>(Test showing the game works)</w:t>
      </w:r>
    </w:p>
    <w:p w14:paraId="05805527" w14:textId="5044B34F" w:rsidR="00076B17" w:rsidRDefault="00B832DD" w:rsidP="00341CE8">
      <w:r w:rsidRPr="00B832DD">
        <w:rPr>
          <w:noProof/>
        </w:rPr>
        <w:drawing>
          <wp:inline distT="0" distB="0" distL="0" distR="0" wp14:anchorId="576D6FC1" wp14:editId="71D33FD5">
            <wp:extent cx="2465408" cy="16801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09933" cy="171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CFF3" w14:textId="77777777" w:rsidR="00076B17" w:rsidRDefault="00076B17" w:rsidP="00341CE8"/>
    <w:p w14:paraId="7A78836D" w14:textId="274F7A5B" w:rsidR="00B832DD" w:rsidRDefault="00B832DD" w:rsidP="00341CE8">
      <w:r>
        <w:t xml:space="preserve">(Test showing </w:t>
      </w:r>
      <w:proofErr w:type="spellStart"/>
      <w:r>
        <w:t>collidables</w:t>
      </w:r>
      <w:proofErr w:type="spellEnd"/>
      <w:r>
        <w:t xml:space="preserve"> work)</w:t>
      </w:r>
    </w:p>
    <w:p w14:paraId="6E5F5B55" w14:textId="72D75D6A" w:rsidR="00B832DD" w:rsidRDefault="00B832DD" w:rsidP="00341CE8">
      <w:r w:rsidRPr="00C3626C">
        <w:rPr>
          <w:noProof/>
        </w:rPr>
        <w:drawing>
          <wp:inline distT="0" distB="0" distL="0" distR="0" wp14:anchorId="34DF08EB" wp14:editId="0D811B65">
            <wp:extent cx="2169795" cy="1834223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3307" cy="184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97EE" w14:textId="77777777" w:rsidR="00076B17" w:rsidRDefault="00076B17" w:rsidP="00341CE8"/>
    <w:p w14:paraId="26B0F7C8" w14:textId="0358374A" w:rsidR="00B832DD" w:rsidRDefault="00B832DD" w:rsidP="00B832DD">
      <w:r>
        <w:t xml:space="preserve">(Test of </w:t>
      </w:r>
      <w:proofErr w:type="spellStart"/>
      <w:r>
        <w:t>Savegame</w:t>
      </w:r>
      <w:proofErr w:type="spellEnd"/>
      <w:r>
        <w:t xml:space="preserve"> being wipeable)</w:t>
      </w:r>
    </w:p>
    <w:p w14:paraId="6E1E7A9C" w14:textId="77777777" w:rsidR="00B832DD" w:rsidRDefault="00B832DD" w:rsidP="00B832DD">
      <w:r>
        <w:t>(Before wiping)</w:t>
      </w:r>
      <w:r>
        <w:br/>
      </w:r>
      <w:r w:rsidRPr="00341CE8">
        <w:rPr>
          <w:noProof/>
        </w:rPr>
        <w:drawing>
          <wp:inline distT="0" distB="0" distL="0" distR="0" wp14:anchorId="59B92C4A" wp14:editId="220167F0">
            <wp:extent cx="1664783" cy="1240466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16178" cy="127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(After wiping)</w:t>
      </w:r>
    </w:p>
    <w:p w14:paraId="2252B367" w14:textId="77777777" w:rsidR="00B832DD" w:rsidRDefault="00B832DD" w:rsidP="00B832DD">
      <w:r w:rsidRPr="00341CE8">
        <w:rPr>
          <w:noProof/>
        </w:rPr>
        <w:drawing>
          <wp:inline distT="0" distB="0" distL="0" distR="0" wp14:anchorId="7FCCBF2C" wp14:editId="03E7B991">
            <wp:extent cx="1664335" cy="124493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29828" cy="12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4065" w14:textId="1D4BCBE4" w:rsidR="00B832DD" w:rsidRDefault="00B832DD" w:rsidP="00341CE8"/>
    <w:p w14:paraId="7FD9BE32" w14:textId="5F62723B" w:rsidR="00C626B4" w:rsidRDefault="00C626B4" w:rsidP="00341CE8"/>
    <w:p w14:paraId="5EC53B31" w14:textId="48DA4F91" w:rsidR="00C626B4" w:rsidRDefault="00C626B4" w:rsidP="00341CE8">
      <w:r>
        <w:t>Evaluation:</w:t>
      </w:r>
    </w:p>
    <w:p w14:paraId="541E572B" w14:textId="2B02EE41" w:rsidR="00365B86" w:rsidRDefault="00365B86" w:rsidP="00341CE8"/>
    <w:p w14:paraId="4E9751DF" w14:textId="77777777" w:rsidR="00365B86" w:rsidRPr="00365B86" w:rsidRDefault="00365B86" w:rsidP="00365B86">
      <w:pPr>
        <w:pStyle w:val="ListParagraph"/>
        <w:numPr>
          <w:ilvl w:val="0"/>
          <w:numId w:val="3"/>
        </w:numPr>
        <w:rPr>
          <w:b/>
          <w:bCs/>
        </w:rPr>
      </w:pPr>
      <w:r w:rsidRPr="00365B86">
        <w:rPr>
          <w:b/>
          <w:bCs/>
        </w:rPr>
        <w:t>The game must be enjoyable</w:t>
      </w:r>
    </w:p>
    <w:p w14:paraId="4BE5A227" w14:textId="1E2CAFD4" w:rsidR="00365B86" w:rsidRDefault="00365B86" w:rsidP="00365B86">
      <w:pPr>
        <w:pStyle w:val="ListParagraph"/>
      </w:pPr>
      <w:r>
        <w:t>Although I consider the game fun, I have to admit that I am biased, and many may find it dull and repetitive, since after the map has been fully explored, the game becomes easy. I could fix this with an energy bar, but I sadly do not have time for that.</w:t>
      </w:r>
      <w:r>
        <w:br/>
      </w:r>
    </w:p>
    <w:p w14:paraId="438A80FE" w14:textId="0AD5CD5E" w:rsidR="00365B86" w:rsidRPr="00365B86" w:rsidRDefault="00365B86" w:rsidP="00365B86">
      <w:pPr>
        <w:pStyle w:val="ListParagraph"/>
        <w:numPr>
          <w:ilvl w:val="0"/>
          <w:numId w:val="3"/>
        </w:numPr>
        <w:rPr>
          <w:b/>
          <w:bCs/>
        </w:rPr>
      </w:pPr>
      <w:r w:rsidRPr="00365B86">
        <w:rPr>
          <w:b/>
          <w:bCs/>
        </w:rPr>
        <w:t xml:space="preserve">The game must have </w:t>
      </w:r>
      <w:proofErr w:type="spellStart"/>
      <w:r w:rsidRPr="00365B86">
        <w:rPr>
          <w:b/>
          <w:bCs/>
        </w:rPr>
        <w:t>savegames</w:t>
      </w:r>
      <w:proofErr w:type="spellEnd"/>
      <w:r w:rsidRPr="00365B86">
        <w:rPr>
          <w:b/>
          <w:bCs/>
        </w:rPr>
        <w:br/>
      </w:r>
      <w:r>
        <w:t xml:space="preserve">I achieved everything I wanted to with my </w:t>
      </w:r>
      <w:proofErr w:type="spellStart"/>
      <w:r>
        <w:t>savegame</w:t>
      </w:r>
      <w:proofErr w:type="spellEnd"/>
      <w:r>
        <w:t xml:space="preserve"> goals, having made them (the </w:t>
      </w:r>
      <w:proofErr w:type="spellStart"/>
      <w:r>
        <w:t>savegames</w:t>
      </w:r>
      <w:proofErr w:type="spellEnd"/>
      <w:r>
        <w:t>), wipeable, renamable, playable and easy to access.</w:t>
      </w:r>
    </w:p>
    <w:p w14:paraId="473451FC" w14:textId="77777777" w:rsidR="00365B86" w:rsidRPr="00365B86" w:rsidRDefault="00365B86" w:rsidP="00365B86">
      <w:pPr>
        <w:pStyle w:val="ListParagraph"/>
        <w:rPr>
          <w:b/>
          <w:bCs/>
        </w:rPr>
      </w:pPr>
    </w:p>
    <w:p w14:paraId="33836D69" w14:textId="2831E86C" w:rsidR="00365B86" w:rsidRDefault="00365B86" w:rsidP="00365B86">
      <w:pPr>
        <w:pStyle w:val="ListParagraph"/>
        <w:numPr>
          <w:ilvl w:val="0"/>
          <w:numId w:val="3"/>
        </w:numPr>
        <w:rPr>
          <w:b/>
          <w:bCs/>
        </w:rPr>
      </w:pPr>
      <w:r w:rsidRPr="00365B86">
        <w:rPr>
          <w:b/>
          <w:bCs/>
        </w:rPr>
        <w:t>The game must have a score system</w:t>
      </w:r>
      <w:r w:rsidRPr="00365B86">
        <w:rPr>
          <w:b/>
          <w:bCs/>
        </w:rPr>
        <w:br/>
      </w:r>
      <w:r>
        <w:t xml:space="preserve">The game’s score system is easy to understand and use, which is a positive, however making it more complicated would add another layer of depth to the game, making the player more likely to spend longer at it. </w:t>
      </w:r>
      <w:r w:rsidR="00452080">
        <w:t>Sadly,</w:t>
      </w:r>
      <w:r>
        <w:t xml:space="preserve"> I have not made it very complicated, that will be saved for a later version of the game</w:t>
      </w:r>
    </w:p>
    <w:p w14:paraId="76CFC815" w14:textId="77777777" w:rsidR="00365B86" w:rsidRPr="00365B86" w:rsidRDefault="00365B86" w:rsidP="00365B86">
      <w:pPr>
        <w:rPr>
          <w:b/>
          <w:bCs/>
        </w:rPr>
      </w:pPr>
    </w:p>
    <w:p w14:paraId="54092684" w14:textId="30BA74CB" w:rsidR="00365B86" w:rsidRPr="00365B86" w:rsidRDefault="00365B86" w:rsidP="00365B86">
      <w:pPr>
        <w:pStyle w:val="ListParagraph"/>
        <w:numPr>
          <w:ilvl w:val="0"/>
          <w:numId w:val="3"/>
        </w:numPr>
        <w:rPr>
          <w:b/>
          <w:bCs/>
        </w:rPr>
      </w:pPr>
      <w:r w:rsidRPr="00365B86">
        <w:rPr>
          <w:b/>
          <w:bCs/>
        </w:rPr>
        <w:t>The game must be an exploration game</w:t>
      </w:r>
      <w:r>
        <w:rPr>
          <w:b/>
          <w:bCs/>
        </w:rPr>
        <w:br/>
      </w:r>
      <w:r>
        <w:t>The idea of the game is that the player explores the map, finding and picking up items. Since the map is quite large, I would consider it an exploration game; you have to explore the map to get a higher score. Some high scoring items are hidden on islands or atop rocks, or in the middle of forests.</w:t>
      </w:r>
      <w:r w:rsidRPr="00365B86">
        <w:rPr>
          <w:b/>
          <w:bCs/>
        </w:rPr>
        <w:br/>
      </w:r>
    </w:p>
    <w:p w14:paraId="55F47C4B" w14:textId="77777777" w:rsidR="00365B86" w:rsidRPr="00365B86" w:rsidRDefault="00365B86" w:rsidP="00365B86">
      <w:pPr>
        <w:pStyle w:val="ListParagraph"/>
        <w:rPr>
          <w:b/>
          <w:bCs/>
        </w:rPr>
      </w:pPr>
    </w:p>
    <w:p w14:paraId="5B0E7D94" w14:textId="77777777" w:rsidR="00365B86" w:rsidRDefault="00365B86" w:rsidP="00365B86">
      <w:pPr>
        <w:pStyle w:val="ListParagraph"/>
        <w:numPr>
          <w:ilvl w:val="0"/>
          <w:numId w:val="3"/>
        </w:numPr>
        <w:rPr>
          <w:b/>
          <w:bCs/>
        </w:rPr>
      </w:pPr>
      <w:r w:rsidRPr="00365B86">
        <w:rPr>
          <w:b/>
          <w:bCs/>
        </w:rPr>
        <w:t>The game must have a timer</w:t>
      </w:r>
    </w:p>
    <w:p w14:paraId="7E1779D4" w14:textId="7B719757" w:rsidR="00365B86" w:rsidRPr="00365B86" w:rsidRDefault="00365B86" w:rsidP="00365B86">
      <w:pPr>
        <w:pStyle w:val="ListParagraph"/>
        <w:rPr>
          <w:b/>
          <w:bCs/>
        </w:rPr>
      </w:pPr>
      <w:r>
        <w:t xml:space="preserve">The timer defines the game. Without it, the game goes on endlessly and a max score is possible. </w:t>
      </w:r>
      <w:proofErr w:type="gramStart"/>
      <w:r>
        <w:t>Therefore</w:t>
      </w:r>
      <w:proofErr w:type="gramEnd"/>
      <w:r>
        <w:t xml:space="preserve"> I have made it such that when the timer finishes, you are given your final score. This works smoothly and cannot be broken, attempting to re-enter a game after it is completed will just show the completion screen instead.</w:t>
      </w:r>
      <w:r w:rsidRPr="00365B86">
        <w:rPr>
          <w:b/>
          <w:bCs/>
        </w:rPr>
        <w:br/>
      </w:r>
    </w:p>
    <w:p w14:paraId="3C149F9C" w14:textId="05BCCD22" w:rsidR="00365B86" w:rsidRDefault="00365B86" w:rsidP="00365B86">
      <w:pPr>
        <w:pStyle w:val="ListParagraph"/>
        <w:numPr>
          <w:ilvl w:val="0"/>
          <w:numId w:val="3"/>
        </w:numPr>
        <w:rPr>
          <w:b/>
          <w:bCs/>
        </w:rPr>
      </w:pPr>
      <w:r w:rsidRPr="00365B86">
        <w:rPr>
          <w:b/>
          <w:bCs/>
        </w:rPr>
        <w:t xml:space="preserve">There must be </w:t>
      </w:r>
      <w:proofErr w:type="spellStart"/>
      <w:r w:rsidRPr="00365B86">
        <w:rPr>
          <w:b/>
          <w:bCs/>
        </w:rPr>
        <w:t>collidables</w:t>
      </w:r>
      <w:proofErr w:type="spellEnd"/>
      <w:r w:rsidRPr="00365B86">
        <w:rPr>
          <w:b/>
          <w:bCs/>
        </w:rPr>
        <w:t xml:space="preserve"> in the game that can be handled by the code</w:t>
      </w:r>
      <w:r w:rsidRPr="00365B86">
        <w:rPr>
          <w:b/>
          <w:bCs/>
        </w:rPr>
        <w:br/>
      </w:r>
      <w:r>
        <w:t>Some tiles in the game (bushes, fences and walls) will prevent you going through them at all. Water will require a raft to cross (I would have added an animation for using the raft, but I did not have time to create the assets),</w:t>
      </w:r>
      <w:r w:rsidR="00452080">
        <w:t xml:space="preserve"> and other tiles are free to walk on whenever.</w:t>
      </w:r>
    </w:p>
    <w:p w14:paraId="0CFC1710" w14:textId="77777777" w:rsidR="00365B86" w:rsidRPr="00365B86" w:rsidRDefault="00365B86" w:rsidP="00365B86">
      <w:pPr>
        <w:rPr>
          <w:b/>
          <w:bCs/>
        </w:rPr>
      </w:pPr>
    </w:p>
    <w:p w14:paraId="6CC2C608" w14:textId="77777777" w:rsidR="00452080" w:rsidRDefault="00365B86" w:rsidP="00365B86">
      <w:pPr>
        <w:pStyle w:val="ListParagraph"/>
        <w:numPr>
          <w:ilvl w:val="0"/>
          <w:numId w:val="3"/>
        </w:numPr>
        <w:rPr>
          <w:b/>
          <w:bCs/>
        </w:rPr>
      </w:pPr>
      <w:r w:rsidRPr="00452080">
        <w:rPr>
          <w:b/>
          <w:bCs/>
        </w:rPr>
        <w:t>The item pickup system must be easy to use and reliable</w:t>
      </w:r>
    </w:p>
    <w:p w14:paraId="0733FF65" w14:textId="73DD35D2" w:rsidR="00452080" w:rsidRPr="00452080" w:rsidRDefault="00452080" w:rsidP="00452080">
      <w:pPr>
        <w:pStyle w:val="ListParagraph"/>
      </w:pPr>
      <w:r>
        <w:t>Standing on an item and pressing E will always pick it up. This is completely reliable. I would have made it easier if I knew how, but I couldn’t think of a way to make it easier without a lot of code.</w:t>
      </w:r>
    </w:p>
    <w:p w14:paraId="7E3BFDBB" w14:textId="0866B958" w:rsidR="00365B86" w:rsidRPr="00452080" w:rsidRDefault="00365B86" w:rsidP="00452080">
      <w:pPr>
        <w:pStyle w:val="ListParagraph"/>
        <w:rPr>
          <w:b/>
          <w:bCs/>
        </w:rPr>
      </w:pPr>
    </w:p>
    <w:p w14:paraId="43E642E5" w14:textId="77777777" w:rsidR="00452080" w:rsidRDefault="00365B86" w:rsidP="00365B86">
      <w:pPr>
        <w:pStyle w:val="ListParagraph"/>
        <w:numPr>
          <w:ilvl w:val="0"/>
          <w:numId w:val="3"/>
        </w:numPr>
        <w:rPr>
          <w:b/>
          <w:bCs/>
        </w:rPr>
      </w:pPr>
      <w:r w:rsidRPr="00452080">
        <w:rPr>
          <w:b/>
          <w:bCs/>
        </w:rPr>
        <w:t>The game must have animations and nice textures, it must be aesthetically pleasing and interesting</w:t>
      </w:r>
    </w:p>
    <w:p w14:paraId="5E81FBDF" w14:textId="42E43E66" w:rsidR="00365B86" w:rsidRPr="00452080" w:rsidRDefault="00452080" w:rsidP="00452080">
      <w:pPr>
        <w:pStyle w:val="ListParagraph"/>
        <w:rPr>
          <w:b/>
          <w:bCs/>
        </w:rPr>
      </w:pPr>
      <w:r>
        <w:lastRenderedPageBreak/>
        <w:t xml:space="preserve">I am very proud of the extent to which I completed the </w:t>
      </w:r>
      <w:proofErr w:type="gramStart"/>
      <w:r>
        <w:t>assets</w:t>
      </w:r>
      <w:proofErr w:type="gramEnd"/>
      <w:r>
        <w:t xml:space="preserve"> goal, as in my opinion the assets are very neat but also bright!</w:t>
      </w:r>
      <w:r w:rsidR="00365B86" w:rsidRPr="00452080">
        <w:rPr>
          <w:b/>
          <w:bCs/>
        </w:rPr>
        <w:br/>
      </w:r>
    </w:p>
    <w:p w14:paraId="3BA88D7A" w14:textId="77777777" w:rsidR="00365B86" w:rsidRPr="00452080" w:rsidRDefault="00365B86" w:rsidP="00365B86">
      <w:pPr>
        <w:pStyle w:val="ListParagraph"/>
        <w:numPr>
          <w:ilvl w:val="0"/>
          <w:numId w:val="3"/>
        </w:numPr>
        <w:rPr>
          <w:b/>
          <w:bCs/>
        </w:rPr>
      </w:pPr>
      <w:r w:rsidRPr="00452080">
        <w:rPr>
          <w:b/>
          <w:bCs/>
        </w:rPr>
        <w:t>Create enemies with AIs</w:t>
      </w:r>
    </w:p>
    <w:p w14:paraId="2A7B0117" w14:textId="0BD8020A" w:rsidR="00365B86" w:rsidRDefault="00452080" w:rsidP="00452080">
      <w:pPr>
        <w:ind w:left="720"/>
      </w:pPr>
      <w:r>
        <w:t>C</w:t>
      </w:r>
      <w:r>
        <w:t xml:space="preserve">reating </w:t>
      </w:r>
      <w:proofErr w:type="gramStart"/>
      <w:r>
        <w:t>AI’s</w:t>
      </w:r>
      <w:proofErr w:type="gramEnd"/>
      <w:r>
        <w:t xml:space="preserve"> </w:t>
      </w:r>
      <w:r>
        <w:t>was a task</w:t>
      </w:r>
      <w:r>
        <w:t xml:space="preserve"> I deemed too complicated with the given time</w:t>
      </w:r>
      <w:r>
        <w:t xml:space="preserve"> and my current knowledge. I may do this in a future version, but it would be very complicated and buggy. </w:t>
      </w:r>
      <w:proofErr w:type="gramStart"/>
      <w:r>
        <w:t>Therefore</w:t>
      </w:r>
      <w:proofErr w:type="gramEnd"/>
      <w:r>
        <w:t xml:space="preserve"> I have not completed this goal.</w:t>
      </w:r>
    </w:p>
    <w:p w14:paraId="5C293A41" w14:textId="34ACBCB6" w:rsidR="00452080" w:rsidRDefault="00452080" w:rsidP="00452080">
      <w:pPr>
        <w:ind w:left="720"/>
      </w:pPr>
    </w:p>
    <w:p w14:paraId="10BC8ADB" w14:textId="77777777" w:rsidR="00452080" w:rsidRDefault="00452080" w:rsidP="00452080">
      <w:r>
        <w:t xml:space="preserve">I believe that I have achieved most of my goals. If I were to continue development on this </w:t>
      </w:r>
      <w:proofErr w:type="gramStart"/>
      <w:r>
        <w:t>game</w:t>
      </w:r>
      <w:proofErr w:type="gramEnd"/>
      <w:r>
        <w:t xml:space="preserve"> I would most likely rewrite it in a different language, improving the efficiency and elegance of the code. I would also turn the game into a survival game, but that’s a project for another day. </w:t>
      </w:r>
    </w:p>
    <w:p w14:paraId="61D05793" w14:textId="0970883D" w:rsidR="00452080" w:rsidRPr="00452080" w:rsidRDefault="00452080" w:rsidP="00452080">
      <w:pPr>
        <w:ind w:left="720"/>
        <w:rPr>
          <w:vertAlign w:val="subscript"/>
        </w:rPr>
      </w:pPr>
      <w:r>
        <w:softHyphen/>
      </w:r>
      <w:r>
        <w:softHyphen/>
      </w:r>
    </w:p>
    <w:sectPr w:rsidR="00452080" w:rsidRPr="00452080" w:rsidSect="00B1521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262F65"/>
    <w:multiLevelType w:val="hybridMultilevel"/>
    <w:tmpl w:val="0478E09E"/>
    <w:lvl w:ilvl="0" w:tplc="132E47A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F708C0"/>
    <w:multiLevelType w:val="hybridMultilevel"/>
    <w:tmpl w:val="E88CDD92"/>
    <w:lvl w:ilvl="0" w:tplc="223CB62A"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CE77DCB"/>
    <w:multiLevelType w:val="hybridMultilevel"/>
    <w:tmpl w:val="B274C2A6"/>
    <w:lvl w:ilvl="0" w:tplc="A15A82CE">
      <w:numFmt w:val="bullet"/>
      <w:lvlText w:val="-"/>
      <w:lvlJc w:val="left"/>
      <w:pPr>
        <w:ind w:left="4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CE8"/>
    <w:rsid w:val="00076B17"/>
    <w:rsid w:val="000A3B0A"/>
    <w:rsid w:val="00126D01"/>
    <w:rsid w:val="00224F2A"/>
    <w:rsid w:val="002A5507"/>
    <w:rsid w:val="00341CE8"/>
    <w:rsid w:val="00365B86"/>
    <w:rsid w:val="00452080"/>
    <w:rsid w:val="00570A35"/>
    <w:rsid w:val="00720022"/>
    <w:rsid w:val="008116CD"/>
    <w:rsid w:val="00B15213"/>
    <w:rsid w:val="00B832DD"/>
    <w:rsid w:val="00C3626C"/>
    <w:rsid w:val="00C545D3"/>
    <w:rsid w:val="00C62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FF53C8E"/>
  <w15:chartTrackingRefBased/>
  <w15:docId w15:val="{8849C840-9547-5843-85D5-5F8AA750AE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1C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6</Pages>
  <Words>746</Words>
  <Characters>4253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 Berkeley</dc:creator>
  <cp:keywords/>
  <dc:description/>
  <cp:lastModifiedBy>Microsoft Office User</cp:lastModifiedBy>
  <cp:revision>9</cp:revision>
  <dcterms:created xsi:type="dcterms:W3CDTF">2021-09-09T19:35:00Z</dcterms:created>
  <dcterms:modified xsi:type="dcterms:W3CDTF">2021-09-10T14:52:00Z</dcterms:modified>
</cp:coreProperties>
</file>